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5C18D558" w:rsidR="005F7AC1" w:rsidRPr="005F7AC1" w:rsidRDefault="00237211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VZIG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33BB9B78" w:rsidR="005F7AC1" w:rsidRPr="005F7AC1" w:rsidRDefault="00237211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25656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5CC92B38" w:rsidR="005F7AC1" w:rsidRPr="005F7AC1" w:rsidRDefault="00237211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109DA2E3" w:rsidR="005F7AC1" w:rsidRPr="005F7AC1" w:rsidRDefault="00CE6782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3 jaar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"/>
        <w:gridCol w:w="3892"/>
        <w:gridCol w:w="491"/>
        <w:gridCol w:w="492"/>
        <w:gridCol w:w="490"/>
        <w:gridCol w:w="490"/>
        <w:gridCol w:w="490"/>
        <w:gridCol w:w="490"/>
        <w:gridCol w:w="490"/>
        <w:gridCol w:w="490"/>
        <w:gridCol w:w="728"/>
        <w:gridCol w:w="6"/>
      </w:tblGrid>
      <w:tr w:rsidR="009F1743" w:rsidRPr="00891D7E" w14:paraId="2507CBDE" w14:textId="0A25CF42" w:rsidTr="005F7AC1">
        <w:tc>
          <w:tcPr>
            <w:tcW w:w="4573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29C60E3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5F7AC1">
              <w:rPr>
                <w:rFonts w:cs="Segoe UI"/>
                <w:color w:val="3A5757"/>
                <w:sz w:val="18"/>
                <w:szCs w:val="18"/>
              </w:rPr>
              <w:t>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5F7AC1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7BA39" w14:textId="075B776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587FCAB6" w14:textId="5B001A7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909630" w14:textId="2E03E04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65BF111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85CA680" w14:textId="13119C65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6C40C2" w14:textId="6E6BFE1B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4FD3E87" w14:textId="4000396F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25471AD" w14:textId="63A8394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99A8E6" w14:textId="47A95BF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321AADD" w14:textId="70112FEA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A4DD7D" w14:textId="4739D50B" w:rsidR="0026600F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8D1F254" w14:textId="10AED753" w:rsidR="0026600F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94A6C56" w14:textId="1E8733D7" w:rsidR="0026600F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B07B2" w14:textId="43DC8AC8" w:rsidR="0026600F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D2F31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FC4480A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0C988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C55D4" w14:textId="7EC5060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E560AE" w14:textId="67851F8B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2BAFC08" w14:textId="7918120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638C75" w14:textId="2B778988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03E45" w14:textId="23E3DFE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31A7C5" w14:textId="78107A6D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FE0E14" w14:textId="2B359093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40F81D5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116306" w14:textId="10F6F4EF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108F75" w14:textId="5ACD4C5A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15C50C6" w14:textId="2245620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938A88" w14:textId="43334E08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64BA3" w14:textId="3A64AC5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E0089F4" w14:textId="124D4BE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91209" w14:textId="7325F5A2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09894B99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DC21BA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06B2D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6B20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E86F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CC9E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AB17B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B964B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397DF" w14:textId="6D1F3F4D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A629E4" w14:textId="62CC5BF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A1EE8A" w14:textId="54F006D7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8EE62" w14:textId="17433B3A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E2607" w14:textId="0943E0BD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135C146" w14:textId="0C115CC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44F08" w14:textId="1120CE8E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32A0E10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0B99E6C" w14:textId="7209EAD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F99A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B5B43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0CE9B8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329C0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9EBDCD" w14:textId="018321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E44894" w14:textId="60E568F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5C106D9" w14:textId="5BF79D25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9306556" w14:textId="45548C1A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AC580D" w14:textId="578F9E5B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BAD353" w14:textId="3BBAEBE4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49E082" w14:textId="0CF853B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6AE66" w14:textId="2DB02457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596EF26C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AA88C1" w14:textId="1EAC2520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D10E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8D6D7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DAE47E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0832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907399" w14:textId="10570AC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3AFB216" w14:textId="764448B4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4FD96C" w14:textId="34A6233E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64A2D31E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1A75DD2" w14:textId="4D1907DB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C73D39" w14:textId="558A1EAF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8477F8" w14:textId="2EC7F1EC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EFB2AC6" w14:textId="4798B61D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A4EB49" w14:textId="488F4609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E32503" w14:textId="3B7E9665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60FC798" w14:textId="025C7357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68F474" w14:textId="2FC1917F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2FF77428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03462A" w14:textId="1519188F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23B4662F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37211">
              <w:rPr>
                <w:rFonts w:cs="Segoe UI"/>
                <w:color w:val="3A5757"/>
                <w:sz w:val="18"/>
                <w:szCs w:val="18"/>
              </w:rPr>
              <w:t>228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04CB3982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37211">
              <w:rPr>
                <w:rFonts w:cs="Segoe UI"/>
                <w:color w:val="3A5757"/>
                <w:sz w:val="18"/>
                <w:szCs w:val="18"/>
              </w:rPr>
              <w:t>895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111F7D02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9F1743" w:rsidRPr="00891D7E" w14:paraId="5DEA4A7C" w14:textId="00EAC298" w:rsidTr="00DC336F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432FE3C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1F42C49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5F7D2A5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5FCD9EF2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6E57A03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32AAA3A4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5754AB02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6631632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70E28D" w14:textId="0FB60A44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B0297F" w14:textId="55B49B88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534DD4E" w14:textId="0CBF9F87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1ACFF3" w14:textId="2E57BFD5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A89C94" w14:textId="7767144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A8BCAE8" w14:textId="4882206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40AC2" w14:textId="432271ED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1B796EC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F412C93" w14:textId="658ED58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B2C65CA" w14:textId="54FE16F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49D99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2D3C3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6BD2F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88FE0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87656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D4B210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3ECAE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8CF853" w14:textId="1C9AE444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1F6A50" w14:textId="7D33CBB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3E3097" w14:textId="471BCCA1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AED2A" w14:textId="10861488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C95C11" w14:textId="02CE694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BDDE306" w14:textId="43AA2B7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B37C5" w14:textId="7251C660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46343B6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9A2DB3" w14:textId="5CD88376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BD7F947" w14:textId="79382EEA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782FD0C" w14:textId="7B6CBA2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32908D" w14:textId="152F0ADF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E026DF" w14:textId="48C0BB3E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4014F4" w14:textId="24DC162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70833F" w14:textId="2A4A03A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747BB7D8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ED03DB" w14:textId="4948DBE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4B9E923" w14:textId="0B29A95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31B1DE" w14:textId="5852B98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1566F" w14:textId="78A3ABEE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DDB06B" w14:textId="3A07C565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BC5FFBD" w14:textId="572C77F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F0F411" w14:textId="6002915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5D8DF425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9E33638" w14:textId="79292A4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415029" w14:textId="29DC04DD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AD23CA" w14:textId="78B34875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942CFA2" w14:textId="10EF96D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2425C2" w14:textId="527B2E31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96E3F" w14:textId="5AA7F77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69760DE" w14:textId="78CCD4F6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6C19C4" w14:textId="6512C791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1C7EFC97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6B59811" w14:textId="50BA70D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977CAD" w14:textId="4EACEA72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196AAAE" w14:textId="5AAAFD17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C1E80AB" w14:textId="6CBC47D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3B0773" w14:textId="0E1D50A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98CC4" w14:textId="15AB39F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5B9E158" w14:textId="64DC37EF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06B1E7" w14:textId="6F5ABF4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07695034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7B8222C2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F81BC39" w14:textId="352D5A3E" w:rsidR="00DC336F" w:rsidRPr="00891D7E" w:rsidRDefault="00E16670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Examentraining </w:t>
            </w:r>
            <w:r w:rsidR="000B00E6">
              <w:rPr>
                <w:rFonts w:cs="Segoe UI"/>
                <w:color w:val="3A5757"/>
                <w:sz w:val="18"/>
                <w:szCs w:val="18"/>
              </w:rPr>
              <w:t>(</w:t>
            </w:r>
            <w:r w:rsidR="003C6DCF">
              <w:rPr>
                <w:rFonts w:cs="Segoe UI"/>
                <w:color w:val="3A5757"/>
                <w:sz w:val="18"/>
                <w:szCs w:val="18"/>
              </w:rPr>
              <w:t>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C173F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38B3F12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FF7C0A" w14:textId="6E3697F4" w:rsidR="00DC336F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3F706D44" w:rsidR="00DC336F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418086BA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37211">
              <w:rPr>
                <w:rFonts w:cs="Segoe UI"/>
                <w:color w:val="3A5757"/>
                <w:sz w:val="18"/>
                <w:szCs w:val="18"/>
              </w:rPr>
              <w:t>320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38B448C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37211">
              <w:rPr>
                <w:rFonts w:cs="Segoe UI"/>
                <w:color w:val="3A5757"/>
                <w:sz w:val="18"/>
                <w:szCs w:val="18"/>
              </w:rPr>
              <w:t>730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47DA7EF" w14:textId="1690FE2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1034362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63F27713" w14:textId="1254EC04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700A394" w14:textId="34C637A2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E9046EC" w14:textId="05FD00E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FDA3A1" w14:textId="394B28EE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7B0D71" w14:textId="5208DE76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BBF5322" w14:textId="05DEDE75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E52A33" w14:textId="136DF560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90C11D" w14:textId="7C6B1F37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34D6686" w14:textId="34997BCA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631F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F8F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EF13E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5E69BC" w14:textId="14DB8131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CEFADA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A7A6D11" w14:textId="56181AB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6DFEC" w14:textId="7F2EC321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3B923CC" w14:textId="4000C585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09F126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91528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17FA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5FE85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55AF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EE1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F7DEC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C3DA911" w14:textId="1729ADE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0B108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9863D4C" w14:textId="75C4FFC5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EA6B3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21132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0E95D5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ADE09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8CE3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F25BA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B205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87E9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00CF8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0296F171" w14:textId="7B25733B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8BEA2F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6A3F466" w14:textId="219511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E3D96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21810E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4DF2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6368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9F9E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79BDF4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D1D1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F6C3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C2A9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0099ECE" w14:textId="54F8F19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3B93A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4104C52" w14:textId="6EE006A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4CAB8D" w14:textId="78A654F5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85DF7D2" w14:textId="20162C73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F90497" w14:textId="0DB3EB8E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31CB66" w14:textId="4A606DC4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5511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6838E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F3457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BF74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5A139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F08C09D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3DDFE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1C40AD9" w14:textId="236B21A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E0DD7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59C94F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ABE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33D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F0A42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BD53C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7D56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511E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3DDB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452DEFC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297754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3D3A92F" w14:textId="5FF71BD8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E377B" w14:textId="705FE778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E73477E" w14:textId="2A3FDCAF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8A9680" w14:textId="6F01E33D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BC6B4A" w14:textId="367787CF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6CD7F8" w14:textId="22A1D25D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FA5EFA8" w14:textId="350FFC2C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E7BA1B" w14:textId="13B261D5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4884" w14:textId="13648E43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79DE5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6E98EAF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FA75CFB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2A6C7E7" w14:textId="25F42A4D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4F9DAA" w14:textId="3D5FD26A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0607E2A" w14:textId="20180287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0D4F165" w14:textId="5425BC99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3D64E4" w14:textId="46C12554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545751" w14:textId="7AC1E8FE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8A6AC1F" w14:textId="7C146489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5F81B" w14:textId="3561DD2C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BEB4B" w14:textId="066EAF23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6E5AA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0CCC0BE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1CA511D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9967244" w14:textId="21B4D55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BAA8568" w14:textId="5F41967F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7CCA413" w14:textId="72377C98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0BF36B6" w14:textId="55B3DA17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A29460" w14:textId="6FC27C65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22D975" w14:textId="132B18F1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DFD01EC" w14:textId="77689EE7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3F78DA" w14:textId="03A4FD75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0C23EE" w14:textId="6B9C1697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CB280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A37E6AB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D575D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915D6BA" w14:textId="230796FA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CC7A7A" w14:textId="355BF761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37211">
              <w:rPr>
                <w:rFonts w:cs="Segoe UI"/>
                <w:color w:val="3A5757"/>
                <w:sz w:val="18"/>
                <w:szCs w:val="18"/>
              </w:rPr>
              <w:t>760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835A9D" w14:textId="3E0E672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5604AA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6A33F2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4FBB7C76" w14:textId="7537C7D7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F002E" w14:textId="7847518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37211">
              <w:rPr>
                <w:rFonts w:cs="Segoe UI"/>
                <w:color w:val="3A5757"/>
                <w:sz w:val="18"/>
                <w:szCs w:val="18"/>
              </w:rPr>
              <w:t>340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E768F32" w14:textId="3FB92A4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7641A91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89D74C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B95FE4A" w14:textId="6710F460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83A4D45" w14:textId="16DBFD7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 </w:t>
            </w:r>
            <w:r w:rsidR="002220C3">
              <w:rPr>
                <w:rFonts w:cs="Segoe UI"/>
                <w:color w:val="3A5757"/>
                <w:sz w:val="18"/>
                <w:szCs w:val="18"/>
              </w:rPr>
              <w:t>1965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      BPV:</w:t>
            </w:r>
            <w:r w:rsidR="002220C3">
              <w:rPr>
                <w:rFonts w:cs="Segoe UI"/>
                <w:color w:val="3A5757"/>
                <w:sz w:val="18"/>
                <w:szCs w:val="18"/>
              </w:rPr>
              <w:t>1308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FB32A21" w14:textId="6C23ED55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  <w:r w:rsidR="002220C3">
              <w:rPr>
                <w:rFonts w:cs="Segoe UI"/>
                <w:color w:val="3A5757"/>
                <w:sz w:val="18"/>
                <w:szCs w:val="18"/>
              </w:rPr>
              <w:t>3273</w:t>
            </w:r>
          </w:p>
        </w:tc>
      </w:tr>
    </w:tbl>
    <w:p w14:paraId="7B79B0B6" w14:textId="77777777" w:rsidR="00891D7E" w:rsidRDefault="00891D7E"/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BB8AA" w14:textId="77777777" w:rsidR="00920437" w:rsidRDefault="00920437" w:rsidP="005F7AC1">
      <w:pPr>
        <w:spacing w:after="0" w:line="240" w:lineRule="auto"/>
      </w:pPr>
      <w:r>
        <w:separator/>
      </w:r>
    </w:p>
  </w:endnote>
  <w:endnote w:type="continuationSeparator" w:id="0">
    <w:p w14:paraId="56D3AAED" w14:textId="77777777" w:rsidR="00920437" w:rsidRDefault="00920437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37F92" w14:textId="77777777" w:rsidR="00920437" w:rsidRDefault="00920437" w:rsidP="005F7AC1">
      <w:pPr>
        <w:spacing w:after="0" w:line="240" w:lineRule="auto"/>
      </w:pPr>
      <w:r>
        <w:separator/>
      </w:r>
    </w:p>
  </w:footnote>
  <w:footnote w:type="continuationSeparator" w:id="0">
    <w:p w14:paraId="56A069CD" w14:textId="77777777" w:rsidR="00920437" w:rsidRDefault="00920437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0BDE2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3C26"/>
    <w:rsid w:val="000B00E6"/>
    <w:rsid w:val="000E2DF5"/>
    <w:rsid w:val="00143AA8"/>
    <w:rsid w:val="002220C3"/>
    <w:rsid w:val="00237211"/>
    <w:rsid w:val="0026600F"/>
    <w:rsid w:val="00294F0B"/>
    <w:rsid w:val="00374FD2"/>
    <w:rsid w:val="003C6DCF"/>
    <w:rsid w:val="0059663B"/>
    <w:rsid w:val="005F7AC1"/>
    <w:rsid w:val="00630D62"/>
    <w:rsid w:val="006913E1"/>
    <w:rsid w:val="00891D7E"/>
    <w:rsid w:val="00920437"/>
    <w:rsid w:val="009C3421"/>
    <w:rsid w:val="009F1743"/>
    <w:rsid w:val="00C81720"/>
    <w:rsid w:val="00CE6782"/>
    <w:rsid w:val="00D46B3F"/>
    <w:rsid w:val="00D56B58"/>
    <w:rsid w:val="00DC336F"/>
    <w:rsid w:val="00E16670"/>
    <w:rsid w:val="00EE03D1"/>
    <w:rsid w:val="00F92F1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Props1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Jeroen Luhoff</cp:lastModifiedBy>
  <cp:revision>2</cp:revision>
  <dcterms:created xsi:type="dcterms:W3CDTF">2024-06-28T12:09:00Z</dcterms:created>
  <dcterms:modified xsi:type="dcterms:W3CDTF">2024-06-28T12:09:00Z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